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C5218E" w14:textId="77777777" w:rsidR="005F7F22" w:rsidRPr="006079C4" w:rsidRDefault="005F7F22" w:rsidP="005F7F22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</w:rPr>
      </w:pPr>
      <w:r w:rsidRPr="006079C4">
        <w:rPr>
          <w:rFonts w:ascii="Helvetica Neue" w:hAnsi="Helvetica Neue" w:cs="Helvetica Neue"/>
          <w:color w:val="2A2E38"/>
        </w:rPr>
        <w:t>Name: _____________</w:t>
      </w:r>
      <w:r w:rsidRPr="006079C4">
        <w:rPr>
          <w:rFonts w:ascii="Helvetica Neue" w:hAnsi="Helvetica Neue" w:cs="Helvetica Neue"/>
          <w:color w:val="2A2E38"/>
        </w:rPr>
        <w:tab/>
      </w:r>
      <w:r w:rsidRPr="006079C4">
        <w:rPr>
          <w:rFonts w:ascii="Helvetica Neue" w:hAnsi="Helvetica Neue" w:cs="Helvetica Neue"/>
          <w:color w:val="2A2E38"/>
        </w:rPr>
        <w:tab/>
      </w:r>
      <w:r w:rsidRPr="006079C4">
        <w:rPr>
          <w:rFonts w:ascii="Helvetica Neue" w:hAnsi="Helvetica Neue" w:cs="Helvetica Neue"/>
          <w:color w:val="2A2E38"/>
        </w:rPr>
        <w:tab/>
        <w:t xml:space="preserve">Vocab </w:t>
      </w:r>
      <w:r>
        <w:rPr>
          <w:rFonts w:ascii="Helvetica Neue" w:hAnsi="Helvetica Neue" w:cs="Helvetica Neue"/>
          <w:color w:val="2A2E38"/>
        </w:rPr>
        <w:t>Quiz # 4: _________</w:t>
      </w:r>
    </w:p>
    <w:p w14:paraId="51A512CF" w14:textId="77777777" w:rsidR="005F7F22" w:rsidRPr="006079C4" w:rsidRDefault="005F7F22" w:rsidP="005F7F22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2A2E38"/>
        </w:rPr>
      </w:pPr>
      <w:r w:rsidRPr="006079C4">
        <w:rPr>
          <w:rFonts w:ascii="Helvetica Neue" w:hAnsi="Helvetica Neue" w:cs="Helvetica Neue"/>
          <w:color w:val="2A2E38"/>
        </w:rPr>
        <w:t>Hour: ______________</w:t>
      </w:r>
      <w:r w:rsidRPr="006079C4">
        <w:rPr>
          <w:rFonts w:ascii="Helvetica Neue" w:hAnsi="Helvetica Neue" w:cs="Helvetica Neue"/>
          <w:color w:val="2A2E38"/>
        </w:rPr>
        <w:tab/>
      </w:r>
      <w:r w:rsidRPr="006079C4">
        <w:rPr>
          <w:rFonts w:ascii="Helvetica Neue" w:hAnsi="Helvetica Neue" w:cs="Helvetica Neue"/>
          <w:color w:val="2A2E38"/>
        </w:rPr>
        <w:tab/>
      </w:r>
      <w:r w:rsidRPr="006079C4">
        <w:rPr>
          <w:rFonts w:ascii="Helvetica Neue" w:hAnsi="Helvetica Neue" w:cs="Helvetica Neue"/>
          <w:color w:val="2A2E38"/>
        </w:rPr>
        <w:tab/>
      </w:r>
      <w:r>
        <w:rPr>
          <w:rFonts w:ascii="Helvetica Neue" w:hAnsi="Helvetica Neue" w:cs="Helvetica Neue"/>
          <w:color w:val="2A2E38"/>
        </w:rPr>
        <w:t>Date:__________________</w:t>
      </w:r>
    </w:p>
    <w:p w14:paraId="44CF8151" w14:textId="77777777" w:rsidR="005F7F22" w:rsidRDefault="005F7F22" w:rsidP="005F7F22">
      <w:pPr>
        <w:rPr>
          <w:rFonts w:ascii="Helvetica Neue" w:hAnsi="Helvetica Neue" w:cs="Helvetica Neue"/>
          <w:b/>
          <w:color w:val="2A2E38"/>
          <w:sz w:val="22"/>
          <w:szCs w:val="22"/>
        </w:rPr>
      </w:pPr>
    </w:p>
    <w:p w14:paraId="67A0CC67" w14:textId="591381E5" w:rsidR="005F7F22" w:rsidRDefault="005F7F22" w:rsidP="005F7F22">
      <w:pP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  <w:r w:rsidRPr="00E45273">
        <w:rPr>
          <w:rFonts w:ascii="Helvetica Neue" w:hAnsi="Helvetica Neue" w:cs="Helvetica Neue"/>
          <w:b/>
          <w:color w:val="2A2E38"/>
          <w:sz w:val="22"/>
          <w:szCs w:val="22"/>
        </w:rPr>
        <w:t xml:space="preserve">Word bank: </w:t>
      </w:r>
      <w:r w:rsidR="00326B71" w:rsidRPr="00326B71">
        <w:rPr>
          <w:rFonts w:ascii="Helvetica Neue" w:hAnsi="Helvetica Neue" w:cs="Helvetica Neue"/>
          <w:i/>
          <w:color w:val="2A2E38"/>
          <w:sz w:val="22"/>
          <w:szCs w:val="22"/>
        </w:rPr>
        <w:t>lines, stanzas,</w:t>
      </w:r>
      <w:r w:rsidR="00326B71">
        <w:rPr>
          <w:rFonts w:ascii="Helvetica Neue" w:hAnsi="Helvetica Neue" w:cs="Helvetica Neue"/>
          <w:b/>
          <w:color w:val="2A2E38"/>
          <w:sz w:val="22"/>
          <w:szCs w:val="22"/>
        </w:rPr>
        <w:t xml:space="preserve"> </w:t>
      </w:r>
      <w:r w:rsidRPr="005F7F22"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>stereotype</w:t>
      </w:r>
      <w:r>
        <w:rPr>
          <w:rFonts w:ascii="Helvetica Neue" w:eastAsia="Times New Roman" w:hAnsi="Helvetica Neue" w:cs="Times New Roman"/>
          <w:color w:val="383D48"/>
          <w:sz w:val="20"/>
          <w:szCs w:val="20"/>
        </w:rPr>
        <w:t xml:space="preserve">, </w:t>
      </w:r>
      <w:r w:rsidRPr="005F7F22"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>prejudice</w:t>
      </w:r>
      <w:r>
        <w:rPr>
          <w:rFonts w:ascii="Helvetica Neue" w:eastAsia="Times New Roman" w:hAnsi="Helvetica Neue" w:cs="Times New Roman"/>
          <w:color w:val="383D48"/>
          <w:sz w:val="20"/>
          <w:szCs w:val="20"/>
        </w:rPr>
        <w:t xml:space="preserve">, </w:t>
      </w:r>
      <w:r w:rsidRPr="00D32FEC">
        <w:rPr>
          <w:rFonts w:ascii="Helvetica Neue" w:eastAsia="Times New Roman" w:hAnsi="Helvetica Neue" w:cs="Times New Roman"/>
          <w:i/>
          <w:color w:val="383D48"/>
          <w:sz w:val="20"/>
          <w:szCs w:val="20"/>
          <w:shd w:val="clear" w:color="auto" w:fill="FFFFFF"/>
        </w:rPr>
        <w:t>hyperbole</w:t>
      </w:r>
      <w:r>
        <w:rPr>
          <w:rFonts w:ascii="Helvetica Neue" w:eastAsia="Times New Roman" w:hAnsi="Helvetica Neue" w:cs="Times New Roman"/>
          <w:color w:val="383D48"/>
          <w:sz w:val="20"/>
          <w:szCs w:val="20"/>
        </w:rPr>
        <w:t xml:space="preserve">, </w:t>
      </w:r>
      <w:r w:rsidRPr="00D32FEC">
        <w:rPr>
          <w:rFonts w:ascii="Helvetica Neue" w:eastAsia="Times New Roman" w:hAnsi="Helvetica Neue" w:cs="Times New Roman"/>
          <w:i/>
          <w:color w:val="383D48"/>
          <w:sz w:val="20"/>
          <w:szCs w:val="20"/>
          <w:shd w:val="clear" w:color="auto" w:fill="FFFFFF"/>
        </w:rPr>
        <w:t>exaggeration</w:t>
      </w:r>
      <w:r>
        <w:rPr>
          <w:rFonts w:ascii="Helvetica Neue" w:eastAsia="Times New Roman" w:hAnsi="Helvetica Neue" w:cs="Times New Roman"/>
          <w:color w:val="383D48"/>
          <w:sz w:val="20"/>
          <w:szCs w:val="20"/>
        </w:rPr>
        <w:t xml:space="preserve">, </w:t>
      </w:r>
      <w:r w:rsidRPr="005F7F22">
        <w:rPr>
          <w:rFonts w:ascii="Helvetica Neue" w:eastAsia="Times New Roman" w:hAnsi="Helvetica Neue" w:cs="Times New Roman"/>
          <w:i/>
          <w:color w:val="383D48"/>
          <w:sz w:val="20"/>
          <w:szCs w:val="20"/>
          <w:shd w:val="clear" w:color="auto" w:fill="FFFFFF"/>
        </w:rPr>
        <w:t>rhythm</w:t>
      </w:r>
      <w:r>
        <w:rPr>
          <w:rFonts w:ascii="Helvetica Neue" w:eastAsia="Times New Roman" w:hAnsi="Helvetica Neue" w:cs="Times New Roman"/>
          <w:color w:val="383D48"/>
          <w:sz w:val="20"/>
          <w:szCs w:val="20"/>
        </w:rPr>
        <w:t xml:space="preserve">, </w:t>
      </w:r>
      <w:r w:rsidRPr="005F7F22">
        <w:rPr>
          <w:rFonts w:ascii="Helvetica Neue" w:eastAsia="Times New Roman" w:hAnsi="Helvetica Neue" w:cs="Times New Roman"/>
          <w:i/>
          <w:color w:val="383D48"/>
          <w:sz w:val="20"/>
          <w:szCs w:val="20"/>
          <w:shd w:val="clear" w:color="auto" w:fill="FFFFFF"/>
        </w:rPr>
        <w:t>rhyme scheme</w:t>
      </w:r>
      <w:r>
        <w:rPr>
          <w:rFonts w:ascii="Helvetica Neue" w:eastAsia="Times New Roman" w:hAnsi="Helvetica Neue" w:cs="Times New Roman"/>
          <w:color w:val="383D48"/>
          <w:sz w:val="20"/>
          <w:szCs w:val="20"/>
        </w:rPr>
        <w:t xml:space="preserve">, </w:t>
      </w:r>
      <w:r w:rsidRPr="005F7F22">
        <w:rPr>
          <w:rFonts w:ascii="Helvetica Neue" w:eastAsia="Times New Roman" w:hAnsi="Helvetica Neue" w:cs="Times New Roman"/>
          <w:i/>
          <w:color w:val="383D48"/>
          <w:sz w:val="20"/>
          <w:szCs w:val="20"/>
          <w:shd w:val="clear" w:color="auto" w:fill="FFFFFF"/>
        </w:rPr>
        <w:t>personification</w:t>
      </w:r>
      <w:r>
        <w:rPr>
          <w:rFonts w:ascii="Helvetica Neue" w:eastAsia="Times New Roman" w:hAnsi="Helvetica Neue" w:cs="Times New Roman"/>
          <w:color w:val="383D48"/>
          <w:sz w:val="20"/>
          <w:szCs w:val="20"/>
        </w:rPr>
        <w:t xml:space="preserve">, </w:t>
      </w:r>
      <w:r w:rsidRPr="005F7F22">
        <w:rPr>
          <w:rFonts w:ascii="Helvetica Neue" w:eastAsia="Times New Roman" w:hAnsi="Helvetica Neue" w:cs="Times New Roman"/>
          <w:i/>
          <w:color w:val="383D48"/>
          <w:sz w:val="20"/>
          <w:szCs w:val="20"/>
          <w:shd w:val="clear" w:color="auto" w:fill="FFFFFF"/>
        </w:rPr>
        <w:t>simile</w:t>
      </w:r>
      <w:r>
        <w:rPr>
          <w:rFonts w:ascii="Helvetica Neue" w:eastAsia="Times New Roman" w:hAnsi="Helvetica Neue" w:cs="Times New Roman"/>
          <w:color w:val="383D48"/>
          <w:sz w:val="20"/>
          <w:szCs w:val="20"/>
        </w:rPr>
        <w:t xml:space="preserve">, </w:t>
      </w:r>
      <w:r w:rsidRPr="00CC32C4">
        <w:rPr>
          <w:rFonts w:ascii="Helvetica Neue" w:eastAsia="Times New Roman" w:hAnsi="Helvetica Neue" w:cs="Times New Roman"/>
          <w:i/>
          <w:color w:val="383D48"/>
          <w:sz w:val="20"/>
          <w:szCs w:val="20"/>
          <w:shd w:val="clear" w:color="auto" w:fill="FFFFFF"/>
        </w:rPr>
        <w:t>metaphor</w:t>
      </w:r>
      <w:r>
        <w:rPr>
          <w:rFonts w:ascii="Helvetica Neue" w:eastAsia="Times New Roman" w:hAnsi="Helvetica Neue" w:cs="Times New Roman"/>
          <w:color w:val="383D48"/>
          <w:sz w:val="20"/>
          <w:szCs w:val="20"/>
        </w:rPr>
        <w:t xml:space="preserve">, </w:t>
      </w:r>
      <w:r w:rsidRPr="005F7F22">
        <w:rPr>
          <w:rFonts w:ascii="Helvetica Neue" w:eastAsia="Times New Roman" w:hAnsi="Helvetica Neue" w:cs="Times New Roman"/>
          <w:i/>
          <w:color w:val="383D48"/>
          <w:sz w:val="20"/>
          <w:szCs w:val="20"/>
          <w:shd w:val="clear" w:color="auto" w:fill="FFFFFF"/>
        </w:rPr>
        <w:t>alliteration</w:t>
      </w:r>
      <w:r>
        <w:rPr>
          <w:rFonts w:ascii="Helvetica Neue" w:eastAsia="Times New Roman" w:hAnsi="Helvetica Neue" w:cs="Times New Roman"/>
          <w:color w:val="383D48"/>
          <w:sz w:val="20"/>
          <w:szCs w:val="20"/>
        </w:rPr>
        <w:t xml:space="preserve">, </w:t>
      </w:r>
      <w:r w:rsidRPr="005F7F22">
        <w:rPr>
          <w:rFonts w:ascii="Helvetica Neue" w:eastAsia="Times New Roman" w:hAnsi="Helvetica Neue" w:cs="Times New Roman"/>
          <w:i/>
          <w:color w:val="383D48"/>
          <w:sz w:val="20"/>
          <w:szCs w:val="20"/>
          <w:shd w:val="clear" w:color="auto" w:fill="FFFFFF"/>
        </w:rPr>
        <w:t>assonance</w:t>
      </w:r>
      <w:r>
        <w:rPr>
          <w:rFonts w:ascii="Helvetica Neue" w:eastAsia="Times New Roman" w:hAnsi="Helvetica Neue" w:cs="Times New Roman"/>
          <w:color w:val="383D48"/>
          <w:sz w:val="20"/>
          <w:szCs w:val="20"/>
        </w:rPr>
        <w:t xml:space="preserve">, </w:t>
      </w:r>
      <w:r w:rsidRPr="005F7F22">
        <w:rPr>
          <w:rFonts w:ascii="Helvetica Neue" w:eastAsia="Times New Roman" w:hAnsi="Helvetica Neue" w:cs="Times New Roman"/>
          <w:i/>
          <w:color w:val="383D48"/>
          <w:sz w:val="20"/>
          <w:szCs w:val="20"/>
          <w:shd w:val="clear" w:color="auto" w:fill="FFFFFF"/>
        </w:rPr>
        <w:t>consonance</w:t>
      </w:r>
      <w:r>
        <w:rPr>
          <w:rFonts w:ascii="Helvetica Neue" w:eastAsia="Times New Roman" w:hAnsi="Helvetica Neue" w:cs="Times New Roman"/>
          <w:color w:val="383D48"/>
          <w:sz w:val="20"/>
          <w:szCs w:val="20"/>
        </w:rPr>
        <w:t xml:space="preserve">, and </w:t>
      </w:r>
      <w:r w:rsidRPr="005F7F22">
        <w:rPr>
          <w:rFonts w:ascii="Helvetica Neue" w:eastAsia="Times New Roman" w:hAnsi="Helvetica Neue" w:cs="Times New Roman"/>
          <w:i/>
          <w:color w:val="383D48"/>
          <w:sz w:val="20"/>
          <w:szCs w:val="20"/>
          <w:shd w:val="clear" w:color="auto" w:fill="FFFFFF"/>
        </w:rPr>
        <w:t>onomatopoeia</w:t>
      </w:r>
    </w:p>
    <w:p w14:paraId="1ECE6C4D" w14:textId="77777777" w:rsidR="000176BA" w:rsidRDefault="000176BA" w:rsidP="005F7F22">
      <w:pP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</w:p>
    <w:p w14:paraId="701D9A7D" w14:textId="77777777" w:rsidR="000176BA" w:rsidRDefault="000176BA" w:rsidP="005F7F22">
      <w:pP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>______________________</w:t>
      </w: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ab/>
      </w: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ab/>
        <w:t>Gives animals or objects human qualities</w:t>
      </w:r>
    </w:p>
    <w:p w14:paraId="3ABCA96B" w14:textId="77777777" w:rsidR="000176BA" w:rsidRDefault="000176BA" w:rsidP="005F7F22">
      <w:pP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</w:p>
    <w:p w14:paraId="72BC3905" w14:textId="5A4EE35F" w:rsidR="000176BA" w:rsidRDefault="000176BA" w:rsidP="005F7F22">
      <w:pP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>______________________</w:t>
      </w: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ab/>
      </w: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ab/>
        <w:t>A comparison that uses li</w:t>
      </w:r>
      <w:r w:rsidR="00D8330E"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>k</w:t>
      </w: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>e or as to compare two things</w:t>
      </w:r>
    </w:p>
    <w:p w14:paraId="3D06B2D6" w14:textId="77777777" w:rsidR="00385AFF" w:rsidRDefault="00385AFF" w:rsidP="005F7F22">
      <w:pP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</w:p>
    <w:p w14:paraId="39E47C23" w14:textId="2B6F718A" w:rsidR="000176BA" w:rsidRDefault="00385AFF" w:rsidP="005F7F22">
      <w:pP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>______________________</w:t>
      </w:r>
      <w:r w:rsidR="00326B71"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ab/>
      </w:r>
      <w:r w:rsidR="00326B71"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ab/>
        <w:t>The “beat” in a poem</w:t>
      </w:r>
    </w:p>
    <w:p w14:paraId="6D638383" w14:textId="77777777" w:rsidR="00326B71" w:rsidRDefault="00326B71" w:rsidP="005F7F22">
      <w:pP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</w:p>
    <w:p w14:paraId="0D7B265B" w14:textId="121E6DB1" w:rsidR="000176BA" w:rsidRDefault="000176BA" w:rsidP="005F7F22">
      <w:pP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>______________________</w:t>
      </w: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ab/>
      </w: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ab/>
        <w:t>The rhyming pattern used by a poet</w:t>
      </w:r>
      <w:r w:rsidR="00D8330E"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 xml:space="preserve"> (ex. Aabba)</w:t>
      </w:r>
    </w:p>
    <w:p w14:paraId="45078180" w14:textId="77777777" w:rsidR="00385AFF" w:rsidRDefault="00385AFF" w:rsidP="005F7F22">
      <w:pP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</w:p>
    <w:p w14:paraId="7B6F77E9" w14:textId="77777777" w:rsidR="008C5C4E" w:rsidRDefault="00326B71" w:rsidP="005F7F22">
      <w:pP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>______________________</w:t>
      </w: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ab/>
      </w: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ab/>
        <w:t>Poems are made up of rows of words</w:t>
      </w:r>
      <w:r w:rsidR="008C5C4E"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>.  These rows are</w:t>
      </w:r>
    </w:p>
    <w:p w14:paraId="490DEE91" w14:textId="61AADE1D" w:rsidR="008C5C4E" w:rsidRDefault="008C5C4E" w:rsidP="008C5C4E">
      <w:pPr>
        <w:ind w:left="2880" w:firstLine="720"/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>called</w:t>
      </w:r>
      <w:r w:rsidR="008815E1"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 xml:space="preserve"> ?</w:t>
      </w:r>
    </w:p>
    <w:p w14:paraId="45244BB2" w14:textId="77777777" w:rsidR="008815E1" w:rsidRDefault="008815E1" w:rsidP="008C5C4E">
      <w:pPr>
        <w:ind w:left="2880" w:firstLine="720"/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</w:p>
    <w:p w14:paraId="7A6EAC91" w14:textId="77777777" w:rsidR="008815E1" w:rsidRDefault="008C5C4E" w:rsidP="005F7F22">
      <w:pP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>______________________</w:t>
      </w: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ab/>
      </w: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ab/>
        <w:t>Poems have</w:t>
      </w:r>
      <w:r w:rsidR="00326B71"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 xml:space="preserve"> lines grouped together like paragraphs</w:t>
      </w: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 xml:space="preserve">. </w:t>
      </w:r>
    </w:p>
    <w:p w14:paraId="1DB92444" w14:textId="7575A54D" w:rsidR="00326B71" w:rsidRDefault="008C5C4E" w:rsidP="008815E1">
      <w:pPr>
        <w:ind w:left="2880" w:firstLine="720"/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 xml:space="preserve">This is called </w:t>
      </w:r>
      <w:r w:rsidR="008815E1"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>?</w:t>
      </w:r>
    </w:p>
    <w:p w14:paraId="358E910C" w14:textId="77777777" w:rsidR="00203C87" w:rsidRDefault="00203C87" w:rsidP="005F7F22">
      <w:pP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</w:p>
    <w:p w14:paraId="037C77A0" w14:textId="77777777" w:rsidR="008C5C4E" w:rsidRDefault="00385AFF" w:rsidP="005F7F22">
      <w:pP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>______________________</w:t>
      </w:r>
      <w:r w:rsidR="00203C87"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ab/>
      </w:r>
      <w:r w:rsidR="00203C87"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ab/>
        <w:t>The use of exaggera</w:t>
      </w:r>
      <w:r w:rsidR="008C5C4E"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 xml:space="preserve">tion on purpose to make a point </w:t>
      </w:r>
    </w:p>
    <w:p w14:paraId="50AE0527" w14:textId="0F2E6903" w:rsidR="008C5C4E" w:rsidRDefault="00A45BD2" w:rsidP="00A45BD2">
      <w:pPr>
        <w:ind w:firstLine="720"/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  <w:r w:rsidRPr="007318B1">
        <w:rPr>
          <w:rFonts w:ascii="Helvetica Neue" w:eastAsia="Times New Roman" w:hAnsi="Helvetica Neue" w:cs="Times New Roman"/>
          <w:b/>
          <w:color w:val="383D48"/>
          <w:sz w:val="20"/>
          <w:szCs w:val="20"/>
          <w:shd w:val="clear" w:color="auto" w:fill="FFFFFF"/>
        </w:rPr>
        <w:t>and / or</w:t>
      </w:r>
      <w:r w:rsidRPr="007318B1">
        <w:rPr>
          <w:rFonts w:ascii="Helvetica Neue" w:eastAsia="Times New Roman" w:hAnsi="Helvetica Neue" w:cs="Times New Roman"/>
          <w:b/>
          <w:color w:val="383D48"/>
          <w:sz w:val="20"/>
          <w:szCs w:val="20"/>
          <w:shd w:val="clear" w:color="auto" w:fill="FFFFFF"/>
        </w:rPr>
        <w:tab/>
      </w:r>
      <w:r w:rsidR="007318B1"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ab/>
      </w:r>
      <w:r w:rsidR="007318B1"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ab/>
      </w:r>
      <w:r w:rsidR="008C5C4E"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>about something or to get a laugh</w:t>
      </w:r>
      <w:r w:rsidR="008815E1"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 xml:space="preserve"> ( 2 answers)</w:t>
      </w:r>
    </w:p>
    <w:p w14:paraId="0ABAB8D1" w14:textId="77777777" w:rsidR="000E0171" w:rsidRDefault="008C5C4E" w:rsidP="005F7F22">
      <w:pP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>______________________</w:t>
      </w:r>
    </w:p>
    <w:p w14:paraId="1BE7A405" w14:textId="77777777" w:rsidR="000E0171" w:rsidRDefault="000E0171" w:rsidP="005F7F22">
      <w:pP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</w:p>
    <w:p w14:paraId="3E4A2EF0" w14:textId="208C0B0A" w:rsidR="00203C87" w:rsidRPr="005F7F22" w:rsidRDefault="001231D9" w:rsidP="005F7F22">
      <w:pP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ab/>
      </w: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ab/>
      </w:r>
    </w:p>
    <w:p w14:paraId="380D03BE" w14:textId="77777777" w:rsidR="00256922" w:rsidRDefault="000176BA">
      <w:pP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>______________________</w:t>
      </w: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ab/>
      </w: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ab/>
        <w:t>The repeating of initial consonant sounds</w:t>
      </w:r>
    </w:p>
    <w:p w14:paraId="4BFFE976" w14:textId="77777777" w:rsidR="00385AFF" w:rsidRDefault="00385AFF"/>
    <w:p w14:paraId="2BCC6A46" w14:textId="77777777" w:rsidR="00385AFF" w:rsidRDefault="000176BA">
      <w:pP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>______________________</w:t>
      </w:r>
      <w:r w:rsidR="00385AFF"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ab/>
      </w:r>
      <w:r w:rsidR="00385AFF"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ab/>
        <w:t>The use of words to get across a certain sound.  They</w:t>
      </w:r>
    </w:p>
    <w:p w14:paraId="6655673D" w14:textId="5C15D020" w:rsidR="000176BA" w:rsidRDefault="00385AFF" w:rsidP="00385AFF">
      <w:pPr>
        <w:ind w:left="2880" w:firstLine="720"/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 xml:space="preserve"> are words that mean what they sound like.</w:t>
      </w:r>
    </w:p>
    <w:p w14:paraId="78F433BB" w14:textId="77777777" w:rsidR="001231D9" w:rsidRDefault="001231D9" w:rsidP="00385AFF">
      <w:pPr>
        <w:ind w:left="2880" w:firstLine="720"/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</w:p>
    <w:p w14:paraId="1CB24639" w14:textId="77777777" w:rsidR="001231D9" w:rsidRDefault="000176BA">
      <w:pP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>______________________</w:t>
      </w:r>
      <w:r w:rsidR="001231D9"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ab/>
      </w:r>
      <w:r w:rsidR="001231D9"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ab/>
        <w:t xml:space="preserve">Makes a comparison by saying one thing is another. </w:t>
      </w:r>
    </w:p>
    <w:p w14:paraId="7CB6E9ED" w14:textId="77777777" w:rsidR="001231D9" w:rsidRDefault="001231D9" w:rsidP="001231D9">
      <w:pPr>
        <w:ind w:left="2880" w:firstLine="720"/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 xml:space="preserve"> Some are stated directly while others are only </w:t>
      </w:r>
    </w:p>
    <w:p w14:paraId="7566797B" w14:textId="0FCCE6B1" w:rsidR="000176BA" w:rsidRDefault="001231D9" w:rsidP="001231D9">
      <w:pPr>
        <w:ind w:left="2880" w:firstLine="720"/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>Suggested</w:t>
      </w:r>
    </w:p>
    <w:p w14:paraId="28173025" w14:textId="77777777" w:rsidR="008F41BA" w:rsidRDefault="008F41BA" w:rsidP="001231D9">
      <w:pPr>
        <w:ind w:left="2880" w:firstLine="720"/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</w:p>
    <w:p w14:paraId="4489DFED" w14:textId="77777777" w:rsidR="00653CAA" w:rsidRDefault="008F41BA" w:rsidP="008F41BA">
      <w:pP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>______________________</w:t>
      </w: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ab/>
      </w: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ab/>
      </w:r>
      <w:r w:rsidR="00653CAA"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>A standardized mental picture that is held in common</w:t>
      </w:r>
    </w:p>
    <w:p w14:paraId="2473A8DD" w14:textId="6F7E9398" w:rsidR="00653CAA" w:rsidRDefault="00653CAA" w:rsidP="00653CAA">
      <w:pPr>
        <w:ind w:left="2880" w:firstLine="720"/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 xml:space="preserve">by members of a group that represents an </w:t>
      </w:r>
    </w:p>
    <w:p w14:paraId="21A06008" w14:textId="77777777" w:rsidR="00653CAA" w:rsidRDefault="00653CAA" w:rsidP="00653CAA">
      <w:pPr>
        <w:ind w:left="2880" w:firstLine="720"/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 xml:space="preserve">oversimplified opinion, emotional attitude, or uncritical </w:t>
      </w:r>
    </w:p>
    <w:p w14:paraId="1C9ED13D" w14:textId="2090D66B" w:rsidR="008F41BA" w:rsidRDefault="00653CAA" w:rsidP="00653CAA">
      <w:pPr>
        <w:ind w:left="2880" w:firstLine="720"/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 xml:space="preserve">judgment </w:t>
      </w:r>
      <w:r w:rsidRPr="000E0171">
        <w:rPr>
          <w:rFonts w:ascii="Helvetica Neue" w:eastAsia="Times New Roman" w:hAnsi="Helvetica Neue" w:cs="Times New Roman"/>
          <w:b/>
          <w:color w:val="383D48"/>
          <w:sz w:val="20"/>
          <w:szCs w:val="20"/>
          <w:shd w:val="clear" w:color="auto" w:fill="FFFFFF"/>
        </w:rPr>
        <w:t>(ex. Hillbilly)</w:t>
      </w:r>
    </w:p>
    <w:p w14:paraId="7C87B9FE" w14:textId="77777777" w:rsidR="001231D9" w:rsidRDefault="001231D9" w:rsidP="001231D9">
      <w:pPr>
        <w:ind w:left="2880" w:firstLine="720"/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</w:p>
    <w:p w14:paraId="774F5A38" w14:textId="77777777" w:rsidR="000176BA" w:rsidRDefault="000176BA">
      <w:pP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>______________________</w:t>
      </w: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ab/>
      </w: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ab/>
        <w:t>The repeating of consonants at the end of a word</w:t>
      </w:r>
    </w:p>
    <w:p w14:paraId="2D8375D1" w14:textId="77777777" w:rsidR="008F41BA" w:rsidRDefault="008F41BA">
      <w:pP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</w:p>
    <w:p w14:paraId="6C7D645A" w14:textId="77777777" w:rsidR="000E0171" w:rsidRDefault="008F41BA">
      <w:pP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>______________________</w:t>
      </w:r>
      <w:r w:rsidR="000E0171"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ab/>
      </w:r>
      <w:r w:rsidR="000E0171"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ab/>
        <w:t xml:space="preserve">Putting down a group of people by </w:t>
      </w:r>
      <w:r w:rsidR="000E0171" w:rsidRPr="000E0171">
        <w:rPr>
          <w:rFonts w:ascii="Helvetica Neue" w:eastAsia="Times New Roman" w:hAnsi="Helvetica Neue" w:cs="Times New Roman"/>
          <w:b/>
          <w:color w:val="383D48"/>
          <w:sz w:val="20"/>
          <w:szCs w:val="20"/>
          <w:shd w:val="clear" w:color="auto" w:fill="FFFFFF"/>
        </w:rPr>
        <w:t>acting upon</w:t>
      </w:r>
      <w:r w:rsidR="000E0171"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 xml:space="preserve"> an</w:t>
      </w:r>
    </w:p>
    <w:p w14:paraId="3DDA2C2F" w14:textId="420BE0E0" w:rsidR="000E0171" w:rsidRDefault="000E0171" w:rsidP="000E0171">
      <w:pPr>
        <w:ind w:left="2880" w:firstLine="720"/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 xml:space="preserve">oversimplified opinion, emotional attitude, or uncritical </w:t>
      </w:r>
    </w:p>
    <w:p w14:paraId="274B9743" w14:textId="75DDDB4A" w:rsidR="008F41BA" w:rsidRDefault="000E0171" w:rsidP="000E0171">
      <w:pPr>
        <w:ind w:left="2880" w:firstLine="720"/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>judgment</w:t>
      </w:r>
    </w:p>
    <w:p w14:paraId="3A44FDF8" w14:textId="77777777" w:rsidR="000176BA" w:rsidRDefault="000176BA">
      <w:pP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</w:p>
    <w:p w14:paraId="03CFF507" w14:textId="77777777" w:rsidR="000176BA" w:rsidRDefault="000176BA">
      <w:pP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>______________________</w:t>
      </w: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ab/>
      </w: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ab/>
        <w:t xml:space="preserve">The repeating of vowel sounds, but not consonants. </w:t>
      </w:r>
    </w:p>
    <w:p w14:paraId="5BF7D087" w14:textId="77777777" w:rsidR="000176BA" w:rsidRDefault="000176BA" w:rsidP="000176BA">
      <w:pPr>
        <w:ind w:left="2880" w:firstLine="720"/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 xml:space="preserve">These words come to close to rhyming, but they don’t </w:t>
      </w:r>
    </w:p>
    <w:p w14:paraId="4D07B3B8" w14:textId="77777777" w:rsidR="000176BA" w:rsidRDefault="000176BA" w:rsidP="000176BA">
      <w:pPr>
        <w:ind w:left="2880" w:firstLine="720"/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  <w:r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  <w:t>share all of the same sounds</w:t>
      </w:r>
    </w:p>
    <w:p w14:paraId="389230B8" w14:textId="77777777" w:rsidR="00385AFF" w:rsidRDefault="00385AFF" w:rsidP="000176BA">
      <w:pPr>
        <w:ind w:left="2880" w:firstLine="720"/>
        <w:rPr>
          <w:rFonts w:ascii="Helvetica Neue" w:eastAsia="Times New Roman" w:hAnsi="Helvetica Neue" w:cs="Times New Roman"/>
          <w:color w:val="383D48"/>
          <w:sz w:val="20"/>
          <w:szCs w:val="20"/>
          <w:shd w:val="clear" w:color="auto" w:fill="FFFFFF"/>
        </w:rPr>
      </w:pPr>
    </w:p>
    <w:p w14:paraId="5B63E287" w14:textId="77777777" w:rsidR="00385AFF" w:rsidRDefault="00385AFF" w:rsidP="000176BA">
      <w:pPr>
        <w:ind w:left="2880" w:firstLine="720"/>
      </w:pPr>
    </w:p>
    <w:p w14:paraId="39AB5480" w14:textId="77777777" w:rsidR="00533E5A" w:rsidRDefault="00533E5A" w:rsidP="000176BA">
      <w:pPr>
        <w:ind w:left="2880" w:firstLine="720"/>
      </w:pPr>
      <w:bookmarkStart w:id="0" w:name="_GoBack"/>
      <w:bookmarkEnd w:id="0"/>
    </w:p>
    <w:sectPr w:rsidR="00533E5A" w:rsidSect="0025692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F22"/>
    <w:rsid w:val="000176BA"/>
    <w:rsid w:val="000E0171"/>
    <w:rsid w:val="001231D9"/>
    <w:rsid w:val="00203C87"/>
    <w:rsid w:val="00256922"/>
    <w:rsid w:val="00326B71"/>
    <w:rsid w:val="00385AFF"/>
    <w:rsid w:val="00533E5A"/>
    <w:rsid w:val="005F7F22"/>
    <w:rsid w:val="00653CAA"/>
    <w:rsid w:val="007318B1"/>
    <w:rsid w:val="008815E1"/>
    <w:rsid w:val="008C5C4E"/>
    <w:rsid w:val="008F41BA"/>
    <w:rsid w:val="00A45BD2"/>
    <w:rsid w:val="00CC32C4"/>
    <w:rsid w:val="00D32FEC"/>
    <w:rsid w:val="00D8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A3C2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268</Words>
  <Characters>1528</Characters>
  <Application>Microsoft Macintosh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meissen</dc:creator>
  <cp:keywords/>
  <dc:description/>
  <cp:lastModifiedBy>phil meissen</cp:lastModifiedBy>
  <cp:revision>16</cp:revision>
  <dcterms:created xsi:type="dcterms:W3CDTF">2015-12-07T18:18:00Z</dcterms:created>
  <dcterms:modified xsi:type="dcterms:W3CDTF">2015-12-07T18:46:00Z</dcterms:modified>
</cp:coreProperties>
</file>